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41D604" w14:textId="46165D8F" w:rsidR="00D90D07" w:rsidRPr="00D90D07" w:rsidRDefault="00D90D07" w:rsidP="00D90D0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90D07">
        <w:rPr>
          <w:rFonts w:ascii="Times New Roman" w:hAnsi="Times New Roman"/>
          <w:b/>
          <w:sz w:val="24"/>
          <w:szCs w:val="24"/>
        </w:rPr>
        <w:t>Дистанционное задание для учащихся</w:t>
      </w:r>
    </w:p>
    <w:p w14:paraId="298BF9DC" w14:textId="77777777" w:rsidR="00D90D07" w:rsidRPr="00D90D07" w:rsidRDefault="00D90D07" w:rsidP="00D90D0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304FDA" w14:textId="7FD0BD0D" w:rsidR="00D90D07" w:rsidRDefault="00D90D07" w:rsidP="00256A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ФИО педагога: </w:t>
      </w:r>
      <w:r w:rsidR="00256A23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Карманова Екатерина Николаевна</w:t>
      </w:r>
    </w:p>
    <w:p w14:paraId="7A882554" w14:textId="00D799E4" w:rsidR="00D90D07" w:rsidRPr="00D90D07" w:rsidRDefault="00D90D07" w:rsidP="00256A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Программа: </w:t>
      </w:r>
      <w:r w:rsidR="00A82978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Чудо в ладошках</w:t>
      </w:r>
    </w:p>
    <w:p w14:paraId="0FA0D59E" w14:textId="49E68D85" w:rsidR="00D90D07" w:rsidRPr="00D90D07" w:rsidRDefault="00D90D07" w:rsidP="00256A23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Объединение: </w:t>
      </w:r>
      <w:r w:rsidR="00A82978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 группа, 2 группа</w:t>
      </w:r>
    </w:p>
    <w:p w14:paraId="49C07079" w14:textId="286E43F2" w:rsidR="00D90D07" w:rsidRPr="00D90D07" w:rsidRDefault="00D90D07" w:rsidP="00256A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Дата занятия по программе: </w:t>
      </w:r>
      <w:r w:rsidR="00A82978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18.09</w:t>
      </w:r>
      <w:r w:rsidRPr="00D90D07"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  <w:t>.2026 г.</w:t>
      </w:r>
    </w:p>
    <w:p w14:paraId="01F3CA9C" w14:textId="6BDB1BB5" w:rsidR="00D90D07" w:rsidRDefault="00D90D07" w:rsidP="00256A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0D07">
        <w:rPr>
          <w:rFonts w:ascii="Times New Roman" w:eastAsia="Calibri" w:hAnsi="Times New Roman" w:cs="Times New Roman"/>
          <w:b/>
          <w:color w:val="000000"/>
          <w:sz w:val="24"/>
          <w:szCs w:val="24"/>
          <w:lang w:bidi="en-US"/>
        </w:rPr>
        <w:t xml:space="preserve">Тема занятия: </w:t>
      </w:r>
      <w:r w:rsidR="00A82978">
        <w:rPr>
          <w:rFonts w:ascii="Times New Roman" w:hAnsi="Times New Roman" w:cs="Times New Roman"/>
          <w:sz w:val="24"/>
          <w:szCs w:val="24"/>
        </w:rPr>
        <w:t>Подсолнухи</w:t>
      </w:r>
    </w:p>
    <w:p w14:paraId="380E638B" w14:textId="77777777" w:rsidR="00A82978" w:rsidRPr="00D90D07" w:rsidRDefault="00A82978" w:rsidP="00256A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en-US"/>
        </w:rPr>
      </w:pPr>
    </w:p>
    <w:p w14:paraId="6E2310C5" w14:textId="55B3935C" w:rsidR="00B82747" w:rsidRDefault="00A82978" w:rsidP="00256A23">
      <w:pPr>
        <w:ind w:firstLine="28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56A23">
        <w:rPr>
          <w:rFonts w:ascii="Times New Roman" w:hAnsi="Times New Roman" w:cs="Times New Roman"/>
          <w:i/>
          <w:sz w:val="28"/>
          <w:szCs w:val="28"/>
        </w:rPr>
        <w:t xml:space="preserve">На языке цветов подсолнух означает счастье, радость, тепло. Нарисуйте подсолнух яркими восковыми </w:t>
      </w:r>
      <w:r w:rsidR="00256A23">
        <w:rPr>
          <w:rFonts w:ascii="Times New Roman" w:hAnsi="Times New Roman" w:cs="Times New Roman"/>
          <w:i/>
          <w:sz w:val="28"/>
          <w:szCs w:val="28"/>
        </w:rPr>
        <w:t>мелками!</w:t>
      </w:r>
    </w:p>
    <w:p w14:paraId="0A20A1C4" w14:textId="2B4D4043" w:rsidR="00256A23" w:rsidRPr="00256A23" w:rsidRDefault="00256A23" w:rsidP="00256A23">
      <w:pPr>
        <w:ind w:left="1415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D76AF77" wp14:editId="2849B748">
            <wp:extent cx="3810000" cy="2540000"/>
            <wp:effectExtent l="0" t="0" r="0" b="0"/>
            <wp:docPr id="2" name="Рисунок 2" descr="Используем подсолнухи правильно: готовим и строим шалашик. Фото — Ботани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спользуем подсолнухи правильно: готовим и строим шалашик. Фото — Ботанич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965" cy="2538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D9561" w14:textId="15FFEB18" w:rsidR="00A82978" w:rsidRPr="00256A23" w:rsidRDefault="00A82978" w:rsidP="00256A23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A23">
        <w:rPr>
          <w:rFonts w:ascii="Times New Roman" w:hAnsi="Times New Roman" w:cs="Times New Roman"/>
          <w:b/>
          <w:sz w:val="28"/>
          <w:szCs w:val="28"/>
        </w:rPr>
        <w:t>Этапы работы:</w:t>
      </w:r>
    </w:p>
    <w:p w14:paraId="5D55D0B8" w14:textId="2C002C7D" w:rsidR="00A82978" w:rsidRPr="00A82978" w:rsidRDefault="00A82978" w:rsidP="00256A23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Сначала нарисуйте сердцевину цветка.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центре листа нарисуйте крупный круг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коричневым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черным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мелком. Закрасьте его круговыми движениями, чтобы передать текстуру семечек.</w:t>
      </w:r>
    </w:p>
    <w:p w14:paraId="40350A05" w14:textId="733C1558" w:rsidR="00A82978" w:rsidRDefault="00A82978" w:rsidP="00256A23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Вокруг сердцевины нарисуйте </w:t>
      </w:r>
      <w:r w:rsidR="00256A23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длинные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лепестки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ярким желтым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цветом. Чтобы цветок выглядел объемнее, добавьте между желтыми лепестками несколько штрихов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оранжевым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мелком.</w:t>
      </w:r>
    </w:p>
    <w:p w14:paraId="085FFE1D" w14:textId="1E348E32" w:rsidR="00A82978" w:rsidRPr="00A82978" w:rsidRDefault="00A82978" w:rsidP="00256A23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цветка вниз проведите толстую линию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зеленым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карандашом.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 рождается стебель и листья цветка. 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Добавьте крупные, широкие листья. Прорисуйте на них прожилки более темным зеленым оттенком.</w:t>
      </w:r>
    </w:p>
    <w:p w14:paraId="5A3ECB23" w14:textId="613FE7B5" w:rsidR="00A82978" w:rsidRPr="00A82978" w:rsidRDefault="00A82978" w:rsidP="00256A23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Вокруг подсолнуха можно нарисовать траву, другие цветы меньшего размера или заборчик.</w:t>
      </w:r>
    </w:p>
    <w:p w14:paraId="77E65423" w14:textId="2AD9A4CB" w:rsidR="00A82978" w:rsidRDefault="00A82978" w:rsidP="00256A23">
      <w:pPr>
        <w:pStyle w:val="a7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Свободное пространство листа заштрихуйте </w:t>
      </w:r>
      <w:r w:rsidR="00256A23">
        <w:rPr>
          <w:rFonts w:ascii="Times New Roman" w:eastAsia="Times New Roman" w:hAnsi="Times New Roman" w:cs="Times New Roman"/>
          <w:sz w:val="24"/>
          <w:szCs w:val="24"/>
          <w:lang w:eastAsia="ru-RU"/>
        </w:rPr>
        <w:t>боковой стороной мелка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голубым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Pr="00A829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синим</w:t>
      </w:r>
      <w:r w:rsidRPr="00A829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цветом</w:t>
      </w:r>
      <w:r w:rsidR="00256A2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у вас получится небо.</w:t>
      </w:r>
    </w:p>
    <w:p w14:paraId="1806E957" w14:textId="77777777" w:rsidR="00256A23" w:rsidRPr="00A82978" w:rsidRDefault="00256A23" w:rsidP="00256A23">
      <w:pPr>
        <w:pStyle w:val="a7"/>
        <w:spacing w:after="0" w:line="240" w:lineRule="auto"/>
        <w:ind w:left="4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7ACD1" w14:textId="77777777" w:rsidR="00A82978" w:rsidRPr="00256A23" w:rsidRDefault="00A82978" w:rsidP="00A82978">
      <w:pPr>
        <w:pStyle w:val="a7"/>
        <w:spacing w:after="0" w:line="240" w:lineRule="auto"/>
        <w:ind w:left="48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7F40A252" w14:textId="1962AF9F" w:rsidR="00A82978" w:rsidRPr="00256A23" w:rsidRDefault="00256A23" w:rsidP="00256A23">
      <w:pPr>
        <w:spacing w:after="0" w:line="240" w:lineRule="auto"/>
        <w:jc w:val="center"/>
        <w:rPr>
          <w:rFonts w:ascii="Blagovest" w:hAnsi="Blagovest"/>
          <w:b/>
          <w:i/>
          <w:sz w:val="28"/>
          <w:szCs w:val="28"/>
        </w:rPr>
      </w:pPr>
      <w:r w:rsidRPr="00256A2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Удачи, у вас всё получится!</w:t>
      </w:r>
    </w:p>
    <w:p w14:paraId="4A52A1BA" w14:textId="77777777" w:rsidR="00A82978" w:rsidRPr="00B82747" w:rsidRDefault="00A82978">
      <w:pPr>
        <w:ind w:firstLine="709"/>
        <w:jc w:val="both"/>
        <w:rPr>
          <w:rFonts w:ascii="Blagovest" w:hAnsi="Blagovest"/>
          <w:sz w:val="48"/>
          <w:szCs w:val="48"/>
        </w:rPr>
      </w:pPr>
    </w:p>
    <w:sectPr w:rsidR="00A82978" w:rsidRPr="00B82747" w:rsidSect="00D90D0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govest">
    <w:altName w:val="Calibri"/>
    <w:charset w:val="CC"/>
    <w:family w:val="swiss"/>
    <w:pitch w:val="variable"/>
    <w:sig w:usb0="800002AF" w:usb1="00000048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B31A9"/>
    <w:multiLevelType w:val="hybridMultilevel"/>
    <w:tmpl w:val="62A8648E"/>
    <w:lvl w:ilvl="0" w:tplc="D89218D8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>
    <w:nsid w:val="794E0A9A"/>
    <w:multiLevelType w:val="hybridMultilevel"/>
    <w:tmpl w:val="55E826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0EC"/>
    <w:rsid w:val="001E6554"/>
    <w:rsid w:val="001F40EC"/>
    <w:rsid w:val="002156A3"/>
    <w:rsid w:val="00256A23"/>
    <w:rsid w:val="002B2CB3"/>
    <w:rsid w:val="004A5CAC"/>
    <w:rsid w:val="00600851"/>
    <w:rsid w:val="00873EEB"/>
    <w:rsid w:val="00974D41"/>
    <w:rsid w:val="00A32FB3"/>
    <w:rsid w:val="00A82978"/>
    <w:rsid w:val="00B82747"/>
    <w:rsid w:val="00D73757"/>
    <w:rsid w:val="00D90D07"/>
    <w:rsid w:val="00E05F40"/>
    <w:rsid w:val="00EA63B9"/>
    <w:rsid w:val="00FE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F2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0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0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F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0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0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32F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32FB3"/>
    <w:rPr>
      <w:color w:val="605E5C"/>
      <w:shd w:val="clear" w:color="auto" w:fill="E1DFDD"/>
    </w:rPr>
  </w:style>
  <w:style w:type="character" w:customStyle="1" w:styleId="inqyif">
    <w:name w:val="inqyif"/>
    <w:basedOn w:val="a0"/>
    <w:rsid w:val="00A82978"/>
  </w:style>
  <w:style w:type="character" w:styleId="ad">
    <w:name w:val="Strong"/>
    <w:basedOn w:val="a0"/>
    <w:uiPriority w:val="22"/>
    <w:qFormat/>
    <w:rsid w:val="00A8297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56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6A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F40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40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40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40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40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40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40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40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40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40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40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40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40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40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40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40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40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40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40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1F40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40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40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40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40E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40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40E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40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40E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F40EC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32FB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32FB3"/>
    <w:rPr>
      <w:color w:val="605E5C"/>
      <w:shd w:val="clear" w:color="auto" w:fill="E1DFDD"/>
    </w:rPr>
  </w:style>
  <w:style w:type="character" w:customStyle="1" w:styleId="inqyif">
    <w:name w:val="inqyif"/>
    <w:basedOn w:val="a0"/>
    <w:rsid w:val="00A82978"/>
  </w:style>
  <w:style w:type="character" w:styleId="ad">
    <w:name w:val="Strong"/>
    <w:basedOn w:val="a0"/>
    <w:uiPriority w:val="22"/>
    <w:qFormat/>
    <w:rsid w:val="00A82978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56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6A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8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Oxana Zhmurova</dc:creator>
  <cp:keywords/>
  <dc:description/>
  <cp:lastModifiedBy>Пользователь</cp:lastModifiedBy>
  <cp:revision>3</cp:revision>
  <dcterms:created xsi:type="dcterms:W3CDTF">2026-09-16T06:09:00Z</dcterms:created>
  <dcterms:modified xsi:type="dcterms:W3CDTF">2026-09-18T01:15:00Z</dcterms:modified>
</cp:coreProperties>
</file>