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1D604" w14:textId="46165D8F" w:rsidR="00D90D07" w:rsidRPr="002E21F2" w:rsidRDefault="00D90D07" w:rsidP="00D90D0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21F2">
        <w:rPr>
          <w:rFonts w:ascii="Times New Roman" w:hAnsi="Times New Roman" w:cs="Times New Roman"/>
          <w:b/>
          <w:sz w:val="24"/>
          <w:szCs w:val="24"/>
        </w:rPr>
        <w:t>Дистанционное задание для учащихся</w:t>
      </w:r>
    </w:p>
    <w:p w14:paraId="298BF9DC" w14:textId="77777777" w:rsidR="00D90D07" w:rsidRPr="002E21F2" w:rsidRDefault="00D90D07" w:rsidP="00D90D0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304FDA" w14:textId="068FE39C" w:rsidR="00D90D07" w:rsidRPr="002E21F2" w:rsidRDefault="00D90D07" w:rsidP="00D90D07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bidi="en-US"/>
        </w:rPr>
      </w:pPr>
      <w:r w:rsidRPr="002E21F2">
        <w:rPr>
          <w:rFonts w:ascii="Times New Roman" w:eastAsia="Calibri" w:hAnsi="Times New Roman" w:cs="Times New Roman"/>
          <w:b/>
          <w:color w:val="000000"/>
          <w:sz w:val="24"/>
          <w:szCs w:val="24"/>
          <w:lang w:bidi="en-US"/>
        </w:rPr>
        <w:t xml:space="preserve">ФИО педагога: </w:t>
      </w:r>
      <w:r w:rsidR="006A1922" w:rsidRPr="002E21F2"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>Яковлева Елена Владимировна</w:t>
      </w:r>
    </w:p>
    <w:p w14:paraId="7A882554" w14:textId="694C38E9" w:rsidR="00D90D07" w:rsidRPr="002E21F2" w:rsidRDefault="00D90D07" w:rsidP="00D90D07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bidi="en-US"/>
        </w:rPr>
      </w:pPr>
      <w:r w:rsidRPr="002E21F2">
        <w:rPr>
          <w:rFonts w:ascii="Times New Roman" w:eastAsia="Calibri" w:hAnsi="Times New Roman" w:cs="Times New Roman"/>
          <w:b/>
          <w:color w:val="000000"/>
          <w:sz w:val="24"/>
          <w:szCs w:val="24"/>
          <w:lang w:bidi="en-US"/>
        </w:rPr>
        <w:t xml:space="preserve">Программа: </w:t>
      </w:r>
      <w:r w:rsidR="006A1922" w:rsidRPr="002E21F2"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>«Юные патриоты»</w:t>
      </w:r>
    </w:p>
    <w:p w14:paraId="0FA0D59E" w14:textId="44FCDD78" w:rsidR="00D90D07" w:rsidRPr="002E21F2" w:rsidRDefault="00D90D07" w:rsidP="00D90D07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</w:pPr>
      <w:r w:rsidRPr="002E21F2">
        <w:rPr>
          <w:rFonts w:ascii="Times New Roman" w:eastAsia="Calibri" w:hAnsi="Times New Roman" w:cs="Times New Roman"/>
          <w:b/>
          <w:color w:val="000000"/>
          <w:sz w:val="24"/>
          <w:szCs w:val="24"/>
          <w:lang w:bidi="en-US"/>
        </w:rPr>
        <w:t xml:space="preserve">Объединение: </w:t>
      </w:r>
      <w:r w:rsidR="006A1922" w:rsidRPr="002E21F2"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>«Юные патриоты»</w:t>
      </w:r>
    </w:p>
    <w:p w14:paraId="49C07079" w14:textId="534C2B6C" w:rsidR="00D90D07" w:rsidRPr="002E21F2" w:rsidRDefault="00D90D07" w:rsidP="00D90D0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</w:pPr>
      <w:r w:rsidRPr="002E21F2">
        <w:rPr>
          <w:rFonts w:ascii="Times New Roman" w:eastAsia="Calibri" w:hAnsi="Times New Roman" w:cs="Times New Roman"/>
          <w:b/>
          <w:color w:val="000000"/>
          <w:sz w:val="24"/>
          <w:szCs w:val="24"/>
          <w:lang w:bidi="en-US"/>
        </w:rPr>
        <w:t xml:space="preserve">Дата занятия по программе: </w:t>
      </w:r>
      <w:r w:rsidR="006A1922" w:rsidRPr="002E21F2"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>18</w:t>
      </w:r>
      <w:r w:rsidRPr="002E21F2"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>.0</w:t>
      </w:r>
      <w:r w:rsidR="006A1922" w:rsidRPr="002E21F2"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>9</w:t>
      </w:r>
      <w:r w:rsidRPr="002E21F2"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>.2026 г.</w:t>
      </w:r>
    </w:p>
    <w:p w14:paraId="4EE96384" w14:textId="02779E8B" w:rsidR="00A32FB3" w:rsidRPr="002E21F2" w:rsidRDefault="00D90D07" w:rsidP="006A19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1F2">
        <w:rPr>
          <w:rFonts w:ascii="Times New Roman" w:eastAsia="Calibri" w:hAnsi="Times New Roman" w:cs="Times New Roman"/>
          <w:b/>
          <w:color w:val="000000"/>
          <w:sz w:val="24"/>
          <w:szCs w:val="24"/>
          <w:lang w:bidi="en-US"/>
        </w:rPr>
        <w:t xml:space="preserve">Тема занятия: </w:t>
      </w:r>
      <w:r w:rsidR="006A1922" w:rsidRPr="002E21F2">
        <w:rPr>
          <w:rFonts w:ascii="Times New Roman" w:hAnsi="Times New Roman" w:cs="Times New Roman"/>
          <w:bCs/>
          <w:sz w:val="24"/>
          <w:szCs w:val="24"/>
        </w:rPr>
        <w:t>Игры на сплочение коллектива.</w:t>
      </w:r>
    </w:p>
    <w:p w14:paraId="6E2310C5" w14:textId="4209EA27" w:rsidR="00B82747" w:rsidRPr="002E21F2" w:rsidRDefault="00987A29" w:rsidP="00B82747">
      <w:pPr>
        <w:jc w:val="center"/>
        <w:rPr>
          <w:rFonts w:ascii="Times New Roman" w:hAnsi="Times New Roman" w:cs="Times New Roman"/>
          <w:sz w:val="24"/>
          <w:szCs w:val="24"/>
        </w:rPr>
      </w:pPr>
      <w:r w:rsidRPr="002E21F2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3C940429" wp14:editId="1168A1BB">
            <wp:simplePos x="0" y="0"/>
            <wp:positionH relativeFrom="margin">
              <wp:align>center</wp:align>
            </wp:positionH>
            <wp:positionV relativeFrom="paragraph">
              <wp:posOffset>124460</wp:posOffset>
            </wp:positionV>
            <wp:extent cx="3257550" cy="2442845"/>
            <wp:effectExtent l="0" t="0" r="0" b="0"/>
            <wp:wrapTight wrapText="bothSides">
              <wp:wrapPolygon edited="0">
                <wp:start x="0" y="0"/>
                <wp:lineTo x="0" y="21392"/>
                <wp:lineTo x="21474" y="21392"/>
                <wp:lineTo x="21474" y="0"/>
                <wp:lineTo x="0" y="0"/>
              </wp:wrapPolygon>
            </wp:wrapTight>
            <wp:docPr id="1022119361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2442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C2E76C" w14:textId="77777777" w:rsidR="00987A29" w:rsidRPr="002E21F2" w:rsidRDefault="00987A29" w:rsidP="00987A29">
      <w:pPr>
        <w:rPr>
          <w:rFonts w:ascii="Times New Roman" w:hAnsi="Times New Roman" w:cs="Times New Roman"/>
          <w:sz w:val="24"/>
          <w:szCs w:val="24"/>
        </w:rPr>
      </w:pPr>
    </w:p>
    <w:p w14:paraId="4BB2FA8B" w14:textId="77777777" w:rsidR="00987A29" w:rsidRPr="002E21F2" w:rsidRDefault="00987A29" w:rsidP="00987A29">
      <w:pPr>
        <w:rPr>
          <w:rFonts w:ascii="Times New Roman" w:hAnsi="Times New Roman" w:cs="Times New Roman"/>
          <w:sz w:val="24"/>
          <w:szCs w:val="24"/>
        </w:rPr>
      </w:pPr>
    </w:p>
    <w:p w14:paraId="11335309" w14:textId="77777777" w:rsidR="00987A29" w:rsidRPr="002E21F2" w:rsidRDefault="00987A29" w:rsidP="00987A29">
      <w:pPr>
        <w:rPr>
          <w:rFonts w:ascii="Times New Roman" w:hAnsi="Times New Roman" w:cs="Times New Roman"/>
          <w:sz w:val="24"/>
          <w:szCs w:val="24"/>
        </w:rPr>
      </w:pPr>
    </w:p>
    <w:p w14:paraId="56B90267" w14:textId="77777777" w:rsidR="00987A29" w:rsidRPr="002E21F2" w:rsidRDefault="00987A29" w:rsidP="00987A29">
      <w:pPr>
        <w:rPr>
          <w:rFonts w:ascii="Times New Roman" w:hAnsi="Times New Roman" w:cs="Times New Roman"/>
          <w:sz w:val="24"/>
          <w:szCs w:val="24"/>
        </w:rPr>
      </w:pPr>
    </w:p>
    <w:p w14:paraId="2D41EE55" w14:textId="77777777" w:rsidR="00987A29" w:rsidRPr="002E21F2" w:rsidRDefault="00987A29" w:rsidP="00987A29">
      <w:pPr>
        <w:rPr>
          <w:rFonts w:ascii="Times New Roman" w:hAnsi="Times New Roman" w:cs="Times New Roman"/>
          <w:sz w:val="24"/>
          <w:szCs w:val="24"/>
        </w:rPr>
      </w:pPr>
    </w:p>
    <w:p w14:paraId="06A8060E" w14:textId="77777777" w:rsidR="002E21F2" w:rsidRDefault="002E21F2" w:rsidP="00987A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FE371FA" w14:textId="77777777" w:rsidR="002E21F2" w:rsidRDefault="002E21F2" w:rsidP="00987A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AA68786" w14:textId="77777777" w:rsidR="002E21F2" w:rsidRDefault="002E21F2" w:rsidP="00987A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6737466" w14:textId="77777777" w:rsidR="002E21F2" w:rsidRDefault="002E21F2" w:rsidP="00987A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D611279" w14:textId="77777777" w:rsidR="002E21F2" w:rsidRDefault="002E21F2" w:rsidP="00987A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6B725B9" w14:textId="77777777" w:rsidR="002E21F2" w:rsidRDefault="002E21F2" w:rsidP="00987A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ACA973E" w14:textId="77777777" w:rsidR="00580077" w:rsidRDefault="00580077" w:rsidP="005800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Добрый день, юные патриоты! Сегодня вам необходимо потрудиться дома. </w:t>
      </w:r>
    </w:p>
    <w:p w14:paraId="05FFE937" w14:textId="21EC3917" w:rsidR="00580077" w:rsidRDefault="00580077" w:rsidP="005800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Надеюсь, что у вас всё получится!</w:t>
      </w:r>
    </w:p>
    <w:p w14:paraId="7B4082FC" w14:textId="3AF28C5F" w:rsidR="00987A29" w:rsidRPr="002E21F2" w:rsidRDefault="00987A29" w:rsidP="00987A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E21F2">
        <w:rPr>
          <w:rFonts w:ascii="Times New Roman" w:hAnsi="Times New Roman" w:cs="Times New Roman"/>
          <w:b/>
          <w:bCs/>
          <w:sz w:val="24"/>
          <w:szCs w:val="24"/>
        </w:rPr>
        <w:t xml:space="preserve">Задание: </w:t>
      </w:r>
    </w:p>
    <w:p w14:paraId="39C1E5F2" w14:textId="40BE7B86" w:rsidR="00987A29" w:rsidRPr="002E21F2" w:rsidRDefault="00987A29" w:rsidP="00987A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1F2">
        <w:rPr>
          <w:rFonts w:ascii="Times New Roman" w:hAnsi="Times New Roman" w:cs="Times New Roman"/>
          <w:sz w:val="24"/>
          <w:szCs w:val="24"/>
        </w:rPr>
        <w:t xml:space="preserve">1)возьмите 3 альбомных листа, цветные карандаши или фломастеры. Разделите каждый лист пополам. </w:t>
      </w:r>
    </w:p>
    <w:p w14:paraId="564E25D9" w14:textId="71FEADB2" w:rsidR="00987A29" w:rsidRPr="002E21F2" w:rsidRDefault="00987A29" w:rsidP="00987A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1F2">
        <w:rPr>
          <w:rFonts w:ascii="Times New Roman" w:hAnsi="Times New Roman" w:cs="Times New Roman"/>
          <w:sz w:val="24"/>
          <w:szCs w:val="24"/>
        </w:rPr>
        <w:t>На каждой половинке листа нарисовать по одному портрету ребят нашего объединения</w:t>
      </w:r>
      <w:r w:rsidR="002E21F2">
        <w:rPr>
          <w:rFonts w:ascii="Times New Roman" w:hAnsi="Times New Roman" w:cs="Times New Roman"/>
          <w:sz w:val="24"/>
          <w:szCs w:val="24"/>
        </w:rPr>
        <w:t>, указав имя</w:t>
      </w:r>
      <w:r w:rsidRPr="002E21F2">
        <w:rPr>
          <w:rFonts w:ascii="Times New Roman" w:hAnsi="Times New Roman" w:cs="Times New Roman"/>
          <w:sz w:val="24"/>
          <w:szCs w:val="24"/>
        </w:rPr>
        <w:t>. Внизу, под каждым портретом, подписать от 3 до 5 комплиментов. Авторство указывать по желанию.</w:t>
      </w:r>
    </w:p>
    <w:p w14:paraId="068DFB15" w14:textId="298F1F08" w:rsidR="00987A29" w:rsidRDefault="00987A29" w:rsidP="00987A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1F2">
        <w:rPr>
          <w:rFonts w:ascii="Times New Roman" w:hAnsi="Times New Roman" w:cs="Times New Roman"/>
          <w:sz w:val="24"/>
          <w:szCs w:val="24"/>
        </w:rPr>
        <w:t xml:space="preserve">2) </w:t>
      </w:r>
      <w:r w:rsidR="002E21F2">
        <w:rPr>
          <w:rFonts w:ascii="Times New Roman" w:hAnsi="Times New Roman" w:cs="Times New Roman"/>
          <w:sz w:val="24"/>
          <w:szCs w:val="24"/>
        </w:rPr>
        <w:t>П</w:t>
      </w:r>
      <w:r w:rsidR="002E21F2" w:rsidRPr="002E21F2">
        <w:rPr>
          <w:rFonts w:ascii="Times New Roman" w:hAnsi="Times New Roman" w:cs="Times New Roman"/>
          <w:sz w:val="24"/>
          <w:szCs w:val="24"/>
        </w:rPr>
        <w:t>опросить родителей сфотографировать</w:t>
      </w:r>
      <w:r w:rsidRPr="002E21F2">
        <w:rPr>
          <w:rFonts w:ascii="Times New Roman" w:hAnsi="Times New Roman" w:cs="Times New Roman"/>
          <w:sz w:val="24"/>
          <w:szCs w:val="24"/>
        </w:rPr>
        <w:t xml:space="preserve"> и отправить в родительский чат </w:t>
      </w:r>
      <w:r w:rsidR="002E21F2" w:rsidRPr="002E21F2">
        <w:rPr>
          <w:rFonts w:ascii="Times New Roman" w:hAnsi="Times New Roman" w:cs="Times New Roman"/>
          <w:sz w:val="24"/>
          <w:szCs w:val="24"/>
        </w:rPr>
        <w:t>нашего объединения.</w:t>
      </w:r>
    </w:p>
    <w:p w14:paraId="25404E21" w14:textId="2BB805D1" w:rsidR="00580077" w:rsidRDefault="00580077" w:rsidP="005800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СПАСИБО ЗА ОТЛИЧНУЮ РАБОТУ!</w:t>
      </w:r>
    </w:p>
    <w:p w14:paraId="700FFC0A" w14:textId="0A5A0806" w:rsidR="00580077" w:rsidRPr="002E21F2" w:rsidRDefault="00580077" w:rsidP="005800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Жду встречи в очном формате</w:t>
      </w:r>
      <w:r w:rsidRPr="00580077">
        <w:rPr>
          <mc:AlternateContent>
            <mc:Choice Requires="w16se">
              <w:rFonts w:ascii="Times New Roman" w:hAnsi="Times New Roman" w:cs="Times New Roman"/>
            </mc:Choice>
            <mc:Fallback>
              <w:rFonts w:ascii="Segoe UI Emoji" w:eastAsia="Segoe UI Emoji" w:hAnsi="Segoe UI Emoji" w:cs="Segoe UI Emoji"/>
            </mc:Fallback>
          </mc:AlternateContent>
          <w:sz w:val="24"/>
          <w:szCs w:val="24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sectPr w:rsidR="00580077" w:rsidRPr="002E21F2" w:rsidSect="00D90D0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4E0A9A"/>
    <w:multiLevelType w:val="hybridMultilevel"/>
    <w:tmpl w:val="55E826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3695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0EC"/>
    <w:rsid w:val="001E6554"/>
    <w:rsid w:val="001F40EC"/>
    <w:rsid w:val="002156A3"/>
    <w:rsid w:val="002B2CB3"/>
    <w:rsid w:val="002E21F2"/>
    <w:rsid w:val="004A5CAC"/>
    <w:rsid w:val="00580077"/>
    <w:rsid w:val="00600851"/>
    <w:rsid w:val="006A1922"/>
    <w:rsid w:val="00873EEB"/>
    <w:rsid w:val="008D7727"/>
    <w:rsid w:val="00974D41"/>
    <w:rsid w:val="00987A29"/>
    <w:rsid w:val="00A32FB3"/>
    <w:rsid w:val="00B82747"/>
    <w:rsid w:val="00D73757"/>
    <w:rsid w:val="00D90D07"/>
    <w:rsid w:val="00E05F40"/>
    <w:rsid w:val="00EA63B9"/>
    <w:rsid w:val="00FE6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7F2C4"/>
  <w15:chartTrackingRefBased/>
  <w15:docId w15:val="{3C86004A-4212-47AC-9EDF-61BA4DE55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F40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40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40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40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F40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F40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F40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F40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40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40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F40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F40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F40E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F40E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F40E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F40E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F40E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F40E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F40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F40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F40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F40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F40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F40E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F40E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F40E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F40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F40E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F40EC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A32FB3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A32F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8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0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Oxana Zhmurova</dc:creator>
  <cp:keywords/>
  <dc:description/>
  <cp:lastModifiedBy>Елена Яковлева</cp:lastModifiedBy>
  <cp:revision>6</cp:revision>
  <dcterms:created xsi:type="dcterms:W3CDTF">2026-09-16T06:09:00Z</dcterms:created>
  <dcterms:modified xsi:type="dcterms:W3CDTF">2026-09-16T14:48:00Z</dcterms:modified>
</cp:coreProperties>
</file>