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1D604" w14:textId="46165D8F" w:rsidR="00D90D07" w:rsidRPr="00B75B0A" w:rsidRDefault="00D90D07" w:rsidP="00D90D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5B0A">
        <w:rPr>
          <w:rFonts w:ascii="Times New Roman" w:hAnsi="Times New Roman" w:cs="Times New Roman"/>
          <w:b/>
          <w:sz w:val="24"/>
          <w:szCs w:val="24"/>
        </w:rPr>
        <w:t>Дистанционное задание для учащихся</w:t>
      </w:r>
    </w:p>
    <w:p w14:paraId="298BF9DC" w14:textId="77777777" w:rsidR="00D90D07" w:rsidRPr="00B75B0A" w:rsidRDefault="00D90D07" w:rsidP="00D90D0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304FDA" w14:textId="068FE39C" w:rsidR="00D90D07" w:rsidRPr="00B75B0A" w:rsidRDefault="00D90D07" w:rsidP="00D90D0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bidi="en-US"/>
        </w:rPr>
      </w:pPr>
      <w:r w:rsidRPr="00B75B0A">
        <w:rPr>
          <w:rFonts w:ascii="Times New Roman" w:eastAsia="Calibri" w:hAnsi="Times New Roman" w:cs="Times New Roman"/>
          <w:b/>
          <w:color w:val="000000"/>
          <w:sz w:val="24"/>
          <w:szCs w:val="24"/>
          <w:lang w:bidi="en-US"/>
        </w:rPr>
        <w:t xml:space="preserve">ФИО педагога: </w:t>
      </w:r>
      <w:r w:rsidR="006A1922" w:rsidRPr="00B75B0A"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Яковлева Елена Владимировна</w:t>
      </w:r>
    </w:p>
    <w:p w14:paraId="7A882554" w14:textId="694C38E9" w:rsidR="00D90D07" w:rsidRPr="00B75B0A" w:rsidRDefault="00D90D07" w:rsidP="00D90D0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bidi="en-US"/>
        </w:rPr>
      </w:pPr>
      <w:r w:rsidRPr="00B75B0A">
        <w:rPr>
          <w:rFonts w:ascii="Times New Roman" w:eastAsia="Calibri" w:hAnsi="Times New Roman" w:cs="Times New Roman"/>
          <w:b/>
          <w:color w:val="000000"/>
          <w:sz w:val="24"/>
          <w:szCs w:val="24"/>
          <w:lang w:bidi="en-US"/>
        </w:rPr>
        <w:t xml:space="preserve">Программа: </w:t>
      </w:r>
      <w:r w:rsidR="006A1922" w:rsidRPr="00B75B0A"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«Юные патриоты»</w:t>
      </w:r>
    </w:p>
    <w:p w14:paraId="0FA0D59E" w14:textId="44FCDD78" w:rsidR="00D90D07" w:rsidRPr="00B75B0A" w:rsidRDefault="00D90D07" w:rsidP="00D90D07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</w:pPr>
      <w:r w:rsidRPr="00B75B0A">
        <w:rPr>
          <w:rFonts w:ascii="Times New Roman" w:eastAsia="Calibri" w:hAnsi="Times New Roman" w:cs="Times New Roman"/>
          <w:b/>
          <w:color w:val="000000"/>
          <w:sz w:val="24"/>
          <w:szCs w:val="24"/>
          <w:lang w:bidi="en-US"/>
        </w:rPr>
        <w:t xml:space="preserve">Объединение: </w:t>
      </w:r>
      <w:r w:rsidR="006A1922" w:rsidRPr="00B75B0A"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«Юные патриоты»</w:t>
      </w:r>
    </w:p>
    <w:p w14:paraId="49C07079" w14:textId="32D7951A" w:rsidR="00D90D07" w:rsidRPr="00B75B0A" w:rsidRDefault="00D90D07" w:rsidP="00D90D0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</w:pPr>
      <w:r w:rsidRPr="00B75B0A">
        <w:rPr>
          <w:rFonts w:ascii="Times New Roman" w:eastAsia="Calibri" w:hAnsi="Times New Roman" w:cs="Times New Roman"/>
          <w:b/>
          <w:color w:val="000000"/>
          <w:sz w:val="24"/>
          <w:szCs w:val="24"/>
          <w:lang w:bidi="en-US"/>
        </w:rPr>
        <w:t xml:space="preserve">Дата занятия по программе: </w:t>
      </w:r>
      <w:r w:rsidR="006A1922" w:rsidRPr="00B75B0A"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1</w:t>
      </w:r>
      <w:r w:rsidR="0055653C" w:rsidRPr="00B75B0A"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9</w:t>
      </w:r>
      <w:r w:rsidRPr="00B75B0A"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.0</w:t>
      </w:r>
      <w:r w:rsidR="006A1922" w:rsidRPr="00B75B0A"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9</w:t>
      </w:r>
      <w:r w:rsidRPr="00B75B0A"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.2026 г.</w:t>
      </w:r>
    </w:p>
    <w:p w14:paraId="4EE96384" w14:textId="210D77AC" w:rsidR="00A32FB3" w:rsidRPr="00B75B0A" w:rsidRDefault="00D90D07" w:rsidP="006A192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5B0A">
        <w:rPr>
          <w:rFonts w:ascii="Times New Roman" w:eastAsia="Calibri" w:hAnsi="Times New Roman" w:cs="Times New Roman"/>
          <w:b/>
          <w:color w:val="000000"/>
          <w:sz w:val="24"/>
          <w:szCs w:val="24"/>
          <w:lang w:bidi="en-US"/>
        </w:rPr>
        <w:t xml:space="preserve">Тема занятия: </w:t>
      </w:r>
      <w:r w:rsidR="0055653C" w:rsidRPr="00B75B0A">
        <w:rPr>
          <w:rFonts w:ascii="Times New Roman" w:hAnsi="Times New Roman" w:cs="Times New Roman"/>
          <w:bCs/>
          <w:sz w:val="24"/>
          <w:szCs w:val="24"/>
        </w:rPr>
        <w:t>Разучивание танцевального флешмоба.</w:t>
      </w:r>
    </w:p>
    <w:p w14:paraId="6A6CE433" w14:textId="1CB4BFFA" w:rsidR="0055653C" w:rsidRPr="00B75B0A" w:rsidRDefault="0055653C" w:rsidP="006A19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5B0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6EA85772" wp14:editId="69759704">
            <wp:simplePos x="0" y="0"/>
            <wp:positionH relativeFrom="margin">
              <wp:posOffset>838200</wp:posOffset>
            </wp:positionH>
            <wp:positionV relativeFrom="paragraph">
              <wp:posOffset>133985</wp:posOffset>
            </wp:positionV>
            <wp:extent cx="3619500" cy="2560320"/>
            <wp:effectExtent l="0" t="0" r="0" b="0"/>
            <wp:wrapTight wrapText="bothSides">
              <wp:wrapPolygon edited="0">
                <wp:start x="0" y="0"/>
                <wp:lineTo x="0" y="21375"/>
                <wp:lineTo x="21486" y="21375"/>
                <wp:lineTo x="21486" y="0"/>
                <wp:lineTo x="0" y="0"/>
              </wp:wrapPolygon>
            </wp:wrapTight>
            <wp:docPr id="1554901467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2310C5" w14:textId="59774040" w:rsidR="00B82747" w:rsidRPr="00B75B0A" w:rsidRDefault="00B82747" w:rsidP="00B8274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DC2E76C" w14:textId="77777777" w:rsidR="00987A29" w:rsidRPr="00B75B0A" w:rsidRDefault="00987A29" w:rsidP="00987A29">
      <w:pPr>
        <w:rPr>
          <w:rFonts w:ascii="Times New Roman" w:hAnsi="Times New Roman" w:cs="Times New Roman"/>
          <w:sz w:val="24"/>
          <w:szCs w:val="24"/>
        </w:rPr>
      </w:pPr>
    </w:p>
    <w:p w14:paraId="4BB2FA8B" w14:textId="77777777" w:rsidR="00987A29" w:rsidRPr="00B75B0A" w:rsidRDefault="00987A29" w:rsidP="00987A29">
      <w:pPr>
        <w:rPr>
          <w:rFonts w:ascii="Times New Roman" w:hAnsi="Times New Roman" w:cs="Times New Roman"/>
          <w:sz w:val="24"/>
          <w:szCs w:val="24"/>
        </w:rPr>
      </w:pPr>
    </w:p>
    <w:p w14:paraId="11335309" w14:textId="77777777" w:rsidR="00987A29" w:rsidRPr="00B75B0A" w:rsidRDefault="00987A29" w:rsidP="00987A29">
      <w:pPr>
        <w:rPr>
          <w:rFonts w:ascii="Times New Roman" w:hAnsi="Times New Roman" w:cs="Times New Roman"/>
          <w:sz w:val="24"/>
          <w:szCs w:val="24"/>
        </w:rPr>
      </w:pPr>
    </w:p>
    <w:p w14:paraId="56B90267" w14:textId="77777777" w:rsidR="00987A29" w:rsidRPr="00B75B0A" w:rsidRDefault="00987A29" w:rsidP="00987A29">
      <w:pPr>
        <w:rPr>
          <w:rFonts w:ascii="Times New Roman" w:hAnsi="Times New Roman" w:cs="Times New Roman"/>
          <w:sz w:val="24"/>
          <w:szCs w:val="24"/>
        </w:rPr>
      </w:pPr>
    </w:p>
    <w:p w14:paraId="2D41EE55" w14:textId="77777777" w:rsidR="00987A29" w:rsidRPr="00B75B0A" w:rsidRDefault="00987A29" w:rsidP="00987A29">
      <w:pPr>
        <w:rPr>
          <w:rFonts w:ascii="Times New Roman" w:hAnsi="Times New Roman" w:cs="Times New Roman"/>
          <w:sz w:val="24"/>
          <w:szCs w:val="24"/>
        </w:rPr>
      </w:pPr>
    </w:p>
    <w:p w14:paraId="06A8060E" w14:textId="77777777" w:rsidR="002E21F2" w:rsidRPr="00B75B0A" w:rsidRDefault="002E21F2" w:rsidP="00987A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FE371FA" w14:textId="77777777" w:rsidR="002E21F2" w:rsidRPr="00B75B0A" w:rsidRDefault="002E21F2" w:rsidP="00987A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AA68786" w14:textId="77777777" w:rsidR="002E21F2" w:rsidRPr="00B75B0A" w:rsidRDefault="002E21F2" w:rsidP="00987A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6737466" w14:textId="77777777" w:rsidR="002E21F2" w:rsidRPr="00B75B0A" w:rsidRDefault="002E21F2" w:rsidP="00987A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D611279" w14:textId="77777777" w:rsidR="002E21F2" w:rsidRPr="00B75B0A" w:rsidRDefault="002E21F2" w:rsidP="00987A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490DF3" w14:textId="0E572B76" w:rsidR="0055653C" w:rsidRPr="00B75B0A" w:rsidRDefault="0055653C" w:rsidP="00987A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5B0A">
        <w:rPr>
          <w:rFonts w:ascii="Times New Roman" w:hAnsi="Times New Roman" w:cs="Times New Roman"/>
          <w:b/>
          <w:bCs/>
          <w:sz w:val="24"/>
          <w:szCs w:val="24"/>
        </w:rPr>
        <w:t>-Добрый день, юные патриоты! Рада приветствовать вас вновь в дистанционном режиме</w:t>
      </w:r>
      <w:r w:rsidRPr="00B75B0A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07FF72F9" w14:textId="56545250" w:rsidR="0055653C" w:rsidRPr="00B75B0A" w:rsidRDefault="0055653C" w:rsidP="00987A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5B0A">
        <w:rPr>
          <w:rFonts w:ascii="Times New Roman" w:hAnsi="Times New Roman" w:cs="Times New Roman"/>
          <w:b/>
          <w:bCs/>
          <w:sz w:val="24"/>
          <w:szCs w:val="24"/>
        </w:rPr>
        <w:t>-Сегодня предлагаю вам подвижное задание. Вы любите танцевать? Тогда вам точно задание понравится!</w:t>
      </w:r>
    </w:p>
    <w:p w14:paraId="27A0522B" w14:textId="51FDF84D" w:rsidR="002B0CE7" w:rsidRPr="00B75B0A" w:rsidRDefault="0055653C" w:rsidP="00987A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5B0A">
        <w:rPr>
          <w:rFonts w:ascii="Times New Roman" w:hAnsi="Times New Roman" w:cs="Times New Roman"/>
          <w:b/>
          <w:bCs/>
          <w:sz w:val="24"/>
          <w:szCs w:val="24"/>
        </w:rPr>
        <w:t xml:space="preserve">-Необходимо пройти по </w:t>
      </w:r>
      <w:proofErr w:type="gramStart"/>
      <w:r w:rsidRPr="00B75B0A">
        <w:rPr>
          <w:rFonts w:ascii="Times New Roman" w:hAnsi="Times New Roman" w:cs="Times New Roman"/>
          <w:b/>
          <w:bCs/>
          <w:sz w:val="24"/>
          <w:szCs w:val="24"/>
        </w:rPr>
        <w:t xml:space="preserve">ссылке:   </w:t>
      </w:r>
      <w:proofErr w:type="gramEnd"/>
      <w:r w:rsidRPr="00B75B0A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hyperlink r:id="rId6" w:history="1">
        <w:r w:rsidR="002B0CE7" w:rsidRPr="00B75B0A">
          <w:rPr>
            <w:rStyle w:val="ac"/>
            <w:rFonts w:ascii="Times New Roman" w:hAnsi="Times New Roman" w:cs="Times New Roman"/>
            <w:b/>
            <w:bCs/>
            <w:sz w:val="24"/>
            <w:szCs w:val="24"/>
          </w:rPr>
          <w:t>https://vkvideo.r</w:t>
        </w:r>
        <w:r w:rsidR="002B0CE7" w:rsidRPr="00B75B0A">
          <w:rPr>
            <w:rStyle w:val="ac"/>
            <w:rFonts w:ascii="Times New Roman" w:hAnsi="Times New Roman" w:cs="Times New Roman"/>
            <w:b/>
            <w:bCs/>
            <w:sz w:val="24"/>
            <w:szCs w:val="24"/>
          </w:rPr>
          <w:t>u</w:t>
        </w:r>
        <w:r w:rsidR="002B0CE7" w:rsidRPr="00B75B0A">
          <w:rPr>
            <w:rStyle w:val="ac"/>
            <w:rFonts w:ascii="Times New Roman" w:hAnsi="Times New Roman" w:cs="Times New Roman"/>
            <w:b/>
            <w:bCs/>
            <w:sz w:val="24"/>
            <w:szCs w:val="24"/>
          </w:rPr>
          <w:t>/video-217893971_456239073</w:t>
        </w:r>
      </w:hyperlink>
    </w:p>
    <w:p w14:paraId="57DFCA9E" w14:textId="58BC208C" w:rsidR="0055653C" w:rsidRPr="00B75B0A" w:rsidRDefault="0055653C" w:rsidP="00987A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5B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B0CE7" w:rsidRPr="00B75B0A">
        <w:rPr>
          <w:rFonts w:ascii="Times New Roman" w:hAnsi="Times New Roman" w:cs="Times New Roman"/>
          <w:b/>
          <w:bCs/>
          <w:sz w:val="24"/>
          <w:szCs w:val="24"/>
        </w:rPr>
        <w:t>-П</w:t>
      </w:r>
      <w:r w:rsidRPr="00B75B0A">
        <w:rPr>
          <w:rFonts w:ascii="Times New Roman" w:hAnsi="Times New Roman" w:cs="Times New Roman"/>
          <w:b/>
          <w:bCs/>
          <w:sz w:val="24"/>
          <w:szCs w:val="24"/>
        </w:rPr>
        <w:t>ожалуйста</w:t>
      </w:r>
      <w:r w:rsidR="002B0CE7" w:rsidRPr="00B75B0A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B75B0A">
        <w:rPr>
          <w:rFonts w:ascii="Times New Roman" w:hAnsi="Times New Roman" w:cs="Times New Roman"/>
          <w:b/>
          <w:bCs/>
          <w:sz w:val="24"/>
          <w:szCs w:val="24"/>
        </w:rPr>
        <w:t xml:space="preserve"> потренируйтесь дома, постарайтесь запомнить слова и, конечно, же движения. </w:t>
      </w:r>
    </w:p>
    <w:p w14:paraId="02DC8D72" w14:textId="77777777" w:rsidR="002B0CE7" w:rsidRPr="00B75B0A" w:rsidRDefault="002B0CE7" w:rsidP="00987A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62B228F" w14:textId="25E67974" w:rsidR="002B0CE7" w:rsidRPr="00B75B0A" w:rsidRDefault="002B0CE7" w:rsidP="002B0C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5B0A">
        <w:rPr>
          <w:rFonts w:ascii="Times New Roman" w:hAnsi="Times New Roman" w:cs="Times New Roman"/>
          <w:b/>
          <w:bCs/>
          <w:sz w:val="24"/>
          <w:szCs w:val="24"/>
        </w:rPr>
        <w:t>Рада, если вы с пользой и хорошим настроение выполнили задание!</w:t>
      </w:r>
    </w:p>
    <w:p w14:paraId="1F657F73" w14:textId="48971B06" w:rsidR="002B0CE7" w:rsidRPr="00B75B0A" w:rsidRDefault="002B0CE7" w:rsidP="002B0C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5B0A">
        <w:rPr>
          <w:rFonts w:ascii="Times New Roman" w:hAnsi="Times New Roman" w:cs="Times New Roman"/>
          <w:b/>
          <w:bCs/>
          <w:sz w:val="24"/>
          <w:szCs w:val="24"/>
        </w:rPr>
        <w:t>До встречи в очном режиме!</w:t>
      </w:r>
    </w:p>
    <w:p w14:paraId="01EC1F31" w14:textId="77777777" w:rsidR="0055653C" w:rsidRPr="00B75B0A" w:rsidRDefault="0055653C" w:rsidP="00987A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8DFB15" w14:textId="4EE8B536" w:rsidR="00987A29" w:rsidRPr="00B75B0A" w:rsidRDefault="00987A29" w:rsidP="00987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87A29" w:rsidRPr="00B75B0A" w:rsidSect="00D90D0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4E0A9A"/>
    <w:multiLevelType w:val="hybridMultilevel"/>
    <w:tmpl w:val="55E82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3695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0EC"/>
    <w:rsid w:val="001E6554"/>
    <w:rsid w:val="001F40EC"/>
    <w:rsid w:val="002156A3"/>
    <w:rsid w:val="002B0CE7"/>
    <w:rsid w:val="002B2CB3"/>
    <w:rsid w:val="002E21F2"/>
    <w:rsid w:val="004A5CAC"/>
    <w:rsid w:val="0055653C"/>
    <w:rsid w:val="00600851"/>
    <w:rsid w:val="006A1922"/>
    <w:rsid w:val="00873EEB"/>
    <w:rsid w:val="008D7727"/>
    <w:rsid w:val="00974D41"/>
    <w:rsid w:val="00987A29"/>
    <w:rsid w:val="00A32FB3"/>
    <w:rsid w:val="00B75B0A"/>
    <w:rsid w:val="00B82747"/>
    <w:rsid w:val="00D73757"/>
    <w:rsid w:val="00D90D07"/>
    <w:rsid w:val="00E05F40"/>
    <w:rsid w:val="00EA63B9"/>
    <w:rsid w:val="00FE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7F2C4"/>
  <w15:chartTrackingRefBased/>
  <w15:docId w15:val="{3C86004A-4212-47AC-9EDF-61BA4DE55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40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40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40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40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40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40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40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40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40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40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F40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40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40E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F40E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40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40E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40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40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40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F40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40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F40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40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40E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F40E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F40E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F40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F40E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F40E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32FB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32FB3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2B0C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8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video.ru/video-217893971_456239073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Oxana Zhmurova</dc:creator>
  <cp:keywords/>
  <dc:description/>
  <cp:lastModifiedBy>Елена Яковлева</cp:lastModifiedBy>
  <cp:revision>7</cp:revision>
  <dcterms:created xsi:type="dcterms:W3CDTF">2026-09-16T06:09:00Z</dcterms:created>
  <dcterms:modified xsi:type="dcterms:W3CDTF">2026-09-16T15:02:00Z</dcterms:modified>
</cp:coreProperties>
</file>